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E4CE0" w14:textId="30A41386" w:rsidR="00E33035" w:rsidRPr="00A5491B" w:rsidRDefault="00E33035">
      <w:pPr>
        <w:pStyle w:val="Title"/>
        <w:rPr>
          <w:sz w:val="36"/>
          <w:szCs w:val="36"/>
        </w:rPr>
      </w:pPr>
      <w:r w:rsidRPr="00A5491B">
        <w:rPr>
          <w:sz w:val="36"/>
          <w:szCs w:val="36"/>
        </w:rPr>
        <w:t>Summe</w:t>
      </w:r>
      <w:r w:rsidR="00AA56D1">
        <w:rPr>
          <w:sz w:val="36"/>
          <w:szCs w:val="36"/>
        </w:rPr>
        <w:t>r Enrichment Opportunities –2018</w:t>
      </w:r>
    </w:p>
    <w:p w14:paraId="076812E8" w14:textId="77777777" w:rsidR="00E33035" w:rsidRPr="00A5491B" w:rsidRDefault="00E33035" w:rsidP="00E81F93">
      <w:pPr>
        <w:pStyle w:val="Subtitle"/>
      </w:pPr>
      <w:r w:rsidRPr="00A5491B">
        <w:t xml:space="preserve">Good Shepherd Lutheran School </w:t>
      </w:r>
    </w:p>
    <w:p w14:paraId="3EAA068E" w14:textId="5748DE1A" w:rsidR="00E33035" w:rsidRPr="00304EF0" w:rsidRDefault="00E33035" w:rsidP="00D91F4F">
      <w:pPr>
        <w:pStyle w:val="Subtitle"/>
      </w:pPr>
      <w:r w:rsidRPr="00A5491B">
        <w:t>Collinsville, Illinois</w:t>
      </w:r>
      <w:r w:rsidR="007066AF" w:rsidRPr="0029518F">
        <w:rPr>
          <w:b/>
          <w:sz w:val="36"/>
          <w:szCs w:val="36"/>
        </w:rPr>
        <w:br/>
      </w:r>
    </w:p>
    <w:p w14:paraId="1BCA38E0" w14:textId="77777777" w:rsidR="00E33035" w:rsidRPr="00026357" w:rsidRDefault="0059345E">
      <w:pPr>
        <w:jc w:val="center"/>
        <w:rPr>
          <w:i/>
          <w:iCs/>
          <w:color w:val="FF6600"/>
          <w:sz w:val="24"/>
          <w:szCs w:val="24"/>
        </w:rPr>
      </w:pPr>
      <w:r w:rsidRPr="00026357">
        <w:rPr>
          <w:noProof/>
          <w:color w:val="FF66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24A43" wp14:editId="71E042AE">
                <wp:simplePos x="0" y="0"/>
                <wp:positionH relativeFrom="column">
                  <wp:posOffset>805815</wp:posOffset>
                </wp:positionH>
                <wp:positionV relativeFrom="paragraph">
                  <wp:posOffset>210820</wp:posOffset>
                </wp:positionV>
                <wp:extent cx="5692140" cy="1377315"/>
                <wp:effectExtent l="0" t="0" r="22860" b="1968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9214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1C16" w14:textId="77777777" w:rsidR="00FA2603" w:rsidRPr="00A5491B" w:rsidRDefault="00FA2603" w:rsidP="00B207E8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6102CB">
                              <w:rPr>
                                <w:b/>
                                <w:bCs/>
                              </w:rPr>
                              <w:t>Science Enrichment</w:t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  <w:t xml:space="preserve">   </w:t>
                            </w:r>
                            <w:r w:rsidRPr="00A5491B">
                              <w:rPr>
                                <w:b/>
                                <w:bCs/>
                              </w:rPr>
                              <w:t>Fee: $ 40.00</w:t>
                            </w:r>
                          </w:p>
                          <w:p w14:paraId="7FEA3DE6" w14:textId="77777777" w:rsidR="00FA2603" w:rsidRPr="007066AF" w:rsidRDefault="00FA2603" w:rsidP="00B207E8">
                            <w:r w:rsidRPr="00A5491B">
                              <w:tab/>
                            </w:r>
                            <w:r w:rsidRPr="007066AF">
                              <w:t xml:space="preserve">This opportunity is designed for students to explore God’s world through science activities. The </w:t>
                            </w:r>
                            <w:r w:rsidRPr="007066AF">
                              <w:tab/>
                              <w:t xml:space="preserve">emphasis is on the further development of scientific principles with hands on activities. </w:t>
                            </w:r>
                            <w:r w:rsidRPr="007066AF">
                              <w:tab/>
                            </w:r>
                            <w:r w:rsidRPr="007066AF">
                              <w:tab/>
                              <w:t>Instructor: Mr. Rincker</w:t>
                            </w:r>
                          </w:p>
                          <w:p w14:paraId="58558C73" w14:textId="77777777" w:rsidR="00FA2603" w:rsidRPr="00A5491B" w:rsidRDefault="00FA2603" w:rsidP="00B207E8"/>
                          <w:p w14:paraId="64FA0732" w14:textId="77777777" w:rsidR="00FA2603" w:rsidRPr="00A5491B" w:rsidRDefault="00FA2603" w:rsidP="00B207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91B">
                              <w:tab/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Students Entering Grades 2-8 Next School Year (Attend all 10 hours)</w:t>
                            </w:r>
                          </w:p>
                          <w:p w14:paraId="66F2E6D3" w14:textId="5EA0C2B9" w:rsidR="00FA2603" w:rsidRPr="00A5491B" w:rsidRDefault="00FA2603" w:rsidP="00B207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June 18</w:t>
                            </w:r>
                            <w:r w:rsidR="00550D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June 22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="00550D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:00-2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:00)</w:t>
                            </w:r>
                          </w:p>
                          <w:p w14:paraId="0F8E0871" w14:textId="77777777" w:rsidR="00FA2603" w:rsidRPr="00B207E8" w:rsidRDefault="00FA2603" w:rsidP="00B207E8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A1BF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E69E15" w14:textId="77777777" w:rsidR="00FA2603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4B6CF5" w14:textId="77777777" w:rsidR="00FA2603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9FF156" w14:textId="77777777" w:rsidR="00FA2603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July 5-9 from 10:00 to 10:50 and July 12-16 from 10:00 a.m. to 10:50 a.m.</w:t>
                            </w:r>
                          </w:p>
                          <w:p w14:paraId="02FA2D2A" w14:textId="77777777" w:rsidR="00FA2603" w:rsidRDefault="00FA260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5pt;margin-top:16.6pt;width:448.2pt;height:108.4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">
                <v:textbox>
                  <w:txbxContent>
                    <w:p w14:paraId="08C81C16" w14:textId="77777777" w:rsidR="00FA2603" w:rsidRPr="00A5491B" w:rsidRDefault="00FA2603" w:rsidP="00B207E8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6102CB">
                        <w:rPr>
                          <w:b/>
                          <w:bCs/>
                        </w:rPr>
                        <w:t>Science Enrichment</w:t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  <w:t xml:space="preserve">   </w:t>
                      </w:r>
                      <w:r w:rsidRPr="00A5491B">
                        <w:rPr>
                          <w:b/>
                          <w:bCs/>
                        </w:rPr>
                        <w:t>Fee: $ 40.00</w:t>
                      </w:r>
                    </w:p>
                    <w:p w14:paraId="7FEA3DE6" w14:textId="77777777" w:rsidR="00FA2603" w:rsidRPr="007066AF" w:rsidRDefault="00FA2603" w:rsidP="00B207E8">
                      <w:r w:rsidRPr="00A5491B">
                        <w:tab/>
                      </w:r>
                      <w:r w:rsidRPr="007066AF">
                        <w:t xml:space="preserve">This opportunity is designed for students to explore God’s world through science activities. The </w:t>
                      </w:r>
                      <w:r w:rsidRPr="007066AF">
                        <w:tab/>
                        <w:t xml:space="preserve">emphasis is on the further development of scientific principles with hands on activities. </w:t>
                      </w:r>
                      <w:r w:rsidRPr="007066AF">
                        <w:tab/>
                      </w:r>
                      <w:r w:rsidRPr="007066AF">
                        <w:tab/>
                        <w:t>Instructor: Mr. Rincker</w:t>
                      </w:r>
                    </w:p>
                    <w:p w14:paraId="58558C73" w14:textId="77777777" w:rsidR="00FA2603" w:rsidRPr="00A5491B" w:rsidRDefault="00FA2603" w:rsidP="00B207E8"/>
                    <w:p w14:paraId="64FA0732" w14:textId="77777777" w:rsidR="00FA2603" w:rsidRPr="00A5491B" w:rsidRDefault="00FA2603" w:rsidP="00B207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491B">
                        <w:tab/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Students Entering Grades 2-8 Next School Year (Attend all 10 hours)</w:t>
                      </w:r>
                    </w:p>
                    <w:p w14:paraId="66F2E6D3" w14:textId="5EA0C2B9" w:rsidR="00FA2603" w:rsidRPr="00A5491B" w:rsidRDefault="00FA2603" w:rsidP="00B207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June 18</w:t>
                      </w:r>
                      <w:r w:rsidR="00550D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June 22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(1</w:t>
                      </w:r>
                      <w:r w:rsidR="00550DC5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:00-2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:00)</w:t>
                      </w:r>
                    </w:p>
                    <w:p w14:paraId="0F8E0871" w14:textId="77777777" w:rsidR="00FA2603" w:rsidRPr="00B207E8" w:rsidRDefault="00FA2603" w:rsidP="00B207E8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A1BFC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E69E15" w14:textId="77777777" w:rsidR="00FA2603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4B6CF5" w14:textId="77777777" w:rsidR="00FA2603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9FF156" w14:textId="77777777" w:rsidR="00FA2603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July 5-9 from 10:00 to 10:50 and July 12-16 from 10:00 a.m. to 10:50 a.m.</w:t>
                      </w:r>
                    </w:p>
                    <w:p w14:paraId="02FA2D2A" w14:textId="77777777" w:rsidR="00FA2603" w:rsidRDefault="00FA260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F4A133" w14:textId="77777777" w:rsidR="00E33035" w:rsidRDefault="00E33035">
      <w:pPr>
        <w:jc w:val="center"/>
        <w:rPr>
          <w:i/>
          <w:iCs/>
          <w:sz w:val="24"/>
          <w:szCs w:val="24"/>
        </w:rPr>
      </w:pPr>
    </w:p>
    <w:p w14:paraId="3ED8E15E" w14:textId="1BF1CE15" w:rsidR="00B21AE5" w:rsidRPr="007066AF" w:rsidRDefault="00B21AE5">
      <w:pPr>
        <w:jc w:val="center"/>
        <w:rPr>
          <w:i/>
          <w:iCs/>
          <w:sz w:val="24"/>
          <w:szCs w:val="24"/>
        </w:rPr>
      </w:pPr>
    </w:p>
    <w:p w14:paraId="214AA3B3" w14:textId="267BB879" w:rsidR="00E33035" w:rsidRPr="00550DC5" w:rsidRDefault="001D4F92">
      <w:pPr>
        <w:pStyle w:val="Heading3"/>
        <w:rPr>
          <w:b/>
          <w:bCs/>
          <w:color w:val="FF0000"/>
        </w:rPr>
      </w:pPr>
      <w:r w:rsidRPr="00550DC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FE37F" wp14:editId="0431099C">
                <wp:simplePos x="0" y="0"/>
                <wp:positionH relativeFrom="column">
                  <wp:posOffset>805815</wp:posOffset>
                </wp:positionH>
                <wp:positionV relativeFrom="paragraph">
                  <wp:posOffset>179070</wp:posOffset>
                </wp:positionV>
                <wp:extent cx="5669280" cy="2094230"/>
                <wp:effectExtent l="0" t="0" r="20320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69280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98E91" w14:textId="77777777" w:rsidR="00FA2603" w:rsidRPr="00A5491B" w:rsidRDefault="00FA2603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 w:rsidRPr="00550DC5">
                              <w:rPr>
                                <w:b/>
                                <w:bCs/>
                              </w:rPr>
                              <w:t>Math Refinement</w:t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  <w:t xml:space="preserve">         </w:t>
                            </w:r>
                            <w:r w:rsidRPr="00A5491B">
                              <w:rPr>
                                <w:b/>
                                <w:bCs/>
                              </w:rPr>
                              <w:t>Fee: 1 Week/$20.00 – 2 Weeks/$40.00</w:t>
                            </w:r>
                          </w:p>
                          <w:p w14:paraId="012F3EC0" w14:textId="77777777" w:rsidR="00FA2603" w:rsidRPr="00A5491B" w:rsidRDefault="00FA2603"/>
                          <w:p w14:paraId="0C86F8B6" w14:textId="77777777" w:rsidR="00FA2603" w:rsidRPr="00A5491B" w:rsidRDefault="00FA2603">
                            <w:r w:rsidRPr="00A5491B">
                              <w:tab/>
                            </w:r>
                            <w:r w:rsidRPr="007066AF">
                              <w:t xml:space="preserve">This opportunity is designed for students needing refinement of their math skills. The emphasis is </w:t>
                            </w:r>
                            <w:r w:rsidRPr="007066AF">
                              <w:tab/>
                              <w:t xml:space="preserve">on review of basic skills. The individual needs of each student will be addressed as they prepare a </w:t>
                            </w:r>
                            <w:r w:rsidRPr="007066AF">
                              <w:tab/>
                              <w:t>foundation for success at the next grade level. Instructor:</w:t>
                            </w:r>
                            <w:r w:rsidRPr="00A5491B">
                              <w:t xml:space="preserve"> Mr. Krueger</w:t>
                            </w:r>
                          </w:p>
                          <w:p w14:paraId="310010FF" w14:textId="77777777" w:rsidR="00FA2603" w:rsidRPr="00A5491B" w:rsidRDefault="00FA2603" w:rsidP="001B1F6C"/>
                          <w:p w14:paraId="6A98D26D" w14:textId="77777777" w:rsidR="00FA2603" w:rsidRPr="009357E1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91B"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Students Entering Grades 2-5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Next School Year </w:t>
                            </w:r>
                          </w:p>
                          <w:p w14:paraId="03CD823F" w14:textId="5AC523C5" w:rsidR="00FA2603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Week 1/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June 18-22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10:30 -11:3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Week 2 / June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25-29 (1:00-2:0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0)</w:t>
                            </w:r>
                          </w:p>
                          <w:p w14:paraId="7E0A5033" w14:textId="77777777" w:rsidR="00FA2603" w:rsidRPr="00A5491B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B39FE6" w14:textId="77777777" w:rsidR="00FA2603" w:rsidRPr="00A5491B" w:rsidRDefault="00FA2603" w:rsidP="000375E6">
                            <w:pPr>
                              <w:ind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Students Entering Grades 6-8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Next School Year </w:t>
                            </w:r>
                          </w:p>
                          <w:p w14:paraId="420A1FA2" w14:textId="586DA245" w:rsidR="00FA2603" w:rsidRPr="00A5491B" w:rsidRDefault="00FA26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Week 1/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June 18-22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1:00 -2:00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Week 2 / June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25-29 (2:15-3:15</w:t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6C650B" w14:textId="77777777" w:rsidR="00FA2603" w:rsidRPr="00A5491B" w:rsidRDefault="00FA2603" w:rsidP="00BB7A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E6D0CA4" w14:textId="77777777" w:rsidR="00FA2603" w:rsidRPr="00BA1BFC" w:rsidRDefault="00FA2603">
                            <w:r w:rsidRPr="00BA1BFC">
                              <w:tab/>
                            </w:r>
                            <w:r w:rsidRPr="00BA1BFC">
                              <w:tab/>
                            </w:r>
                            <w:r w:rsidRPr="00BA1BFC">
                              <w:tab/>
                            </w:r>
                            <w:r w:rsidRPr="00BA1BFC">
                              <w:tab/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45pt;margin-top:14.1pt;width:446.4pt;height:164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">
                <v:textbox>
                  <w:txbxContent>
                    <w:p w14:paraId="5D898E91" w14:textId="77777777" w:rsidR="00FA2603" w:rsidRPr="00A5491B" w:rsidRDefault="00FA2603">
                      <w:pPr>
                        <w:pStyle w:val="Heading1"/>
                        <w:rPr>
                          <w:b/>
                          <w:bCs/>
                        </w:rPr>
                      </w:pPr>
                      <w:bookmarkStart w:id="1" w:name="_GoBack"/>
                      <w:r w:rsidRPr="00550DC5">
                        <w:rPr>
                          <w:b/>
                          <w:bCs/>
                        </w:rPr>
                        <w:t>Math Refinement</w:t>
                      </w:r>
                      <w:r w:rsidRPr="00A5491B">
                        <w:tab/>
                      </w:r>
                      <w:r w:rsidRPr="00A5491B">
                        <w:tab/>
                        <w:t xml:space="preserve">         </w:t>
                      </w:r>
                      <w:r w:rsidRPr="00A5491B">
                        <w:rPr>
                          <w:b/>
                          <w:bCs/>
                        </w:rPr>
                        <w:t>Fee: 1 Week/$20.00 – 2 Weeks/$40.00</w:t>
                      </w:r>
                    </w:p>
                    <w:p w14:paraId="012F3EC0" w14:textId="77777777" w:rsidR="00FA2603" w:rsidRPr="00A5491B" w:rsidRDefault="00FA2603"/>
                    <w:p w14:paraId="0C86F8B6" w14:textId="77777777" w:rsidR="00FA2603" w:rsidRPr="00A5491B" w:rsidRDefault="00FA2603">
                      <w:r w:rsidRPr="00A5491B">
                        <w:tab/>
                      </w:r>
                      <w:r w:rsidRPr="007066AF">
                        <w:t xml:space="preserve">This opportunity is designed for students needing refinement of their math skills. The emphasis is </w:t>
                      </w:r>
                      <w:r w:rsidRPr="007066AF">
                        <w:tab/>
                        <w:t xml:space="preserve">on review of basic skills. The individual needs of each student will be addressed as they prepare a </w:t>
                      </w:r>
                      <w:r w:rsidRPr="007066AF">
                        <w:tab/>
                        <w:t>foundation for success at the next grade level. Instructor:</w:t>
                      </w:r>
                      <w:r w:rsidRPr="00A5491B">
                        <w:t xml:space="preserve"> Mr. Krueger</w:t>
                      </w:r>
                    </w:p>
                    <w:p w14:paraId="310010FF" w14:textId="77777777" w:rsidR="00FA2603" w:rsidRPr="00A5491B" w:rsidRDefault="00FA2603" w:rsidP="001B1F6C"/>
                    <w:p w14:paraId="6A98D26D" w14:textId="77777777" w:rsidR="00FA2603" w:rsidRPr="009357E1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491B"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Students Entering Grades 2-5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Next School Year </w:t>
                      </w:r>
                    </w:p>
                    <w:p w14:paraId="03CD823F" w14:textId="5AC523C5" w:rsidR="00FA2603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Week 1/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June 18-22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10:30 -11:3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0)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Week 2 / June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25-29 (1:00-2:0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0)</w:t>
                      </w:r>
                    </w:p>
                    <w:p w14:paraId="7E0A5033" w14:textId="77777777" w:rsidR="00FA2603" w:rsidRPr="00A5491B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B39FE6" w14:textId="77777777" w:rsidR="00FA2603" w:rsidRPr="00A5491B" w:rsidRDefault="00FA2603" w:rsidP="000375E6">
                      <w:pPr>
                        <w:ind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Students Entering Grades 6-8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Next School Year </w:t>
                      </w:r>
                    </w:p>
                    <w:p w14:paraId="420A1FA2" w14:textId="586DA245" w:rsidR="00FA2603" w:rsidRPr="00A5491B" w:rsidRDefault="00FA26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Week 1/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June 18-22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1:00 -2:00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Week 2 / June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25-29 (2:15-3:15</w:t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196C650B" w14:textId="77777777" w:rsidR="00FA2603" w:rsidRPr="00A5491B" w:rsidRDefault="00FA2603" w:rsidP="00BB7A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E6D0CA4" w14:textId="77777777" w:rsidR="00FA2603" w:rsidRPr="00BA1BFC" w:rsidRDefault="00FA2603">
                      <w:r w:rsidRPr="00BA1BFC">
                        <w:tab/>
                      </w:r>
                      <w:r w:rsidRPr="00BA1BFC">
                        <w:tab/>
                      </w:r>
                      <w:r w:rsidRPr="00BA1BFC">
                        <w:tab/>
                      </w:r>
                      <w:r w:rsidRPr="00BA1BFC">
                        <w:tab/>
                      </w:r>
                    </w:p>
                    <w:bookmarkEnd w:id="1"/>
                  </w:txbxContent>
                </v:textbox>
                <w10:wrap type="topAndBottom"/>
              </v:shape>
            </w:pict>
          </mc:Fallback>
        </mc:AlternateContent>
      </w:r>
    </w:p>
    <w:p w14:paraId="4776C79E" w14:textId="77777777" w:rsidR="00D91F4F" w:rsidRDefault="00D91F4F" w:rsidP="00D91F4F"/>
    <w:p w14:paraId="534E38A0" w14:textId="77777777" w:rsidR="001D4F92" w:rsidRDefault="001D4F92" w:rsidP="00D91F4F"/>
    <w:p w14:paraId="679C3024" w14:textId="75EF5820" w:rsidR="009A0441" w:rsidRPr="009A0441" w:rsidRDefault="001D4F92" w:rsidP="009A04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9278D" wp14:editId="1471EFC4">
                <wp:simplePos x="0" y="0"/>
                <wp:positionH relativeFrom="column">
                  <wp:posOffset>805815</wp:posOffset>
                </wp:positionH>
                <wp:positionV relativeFrom="paragraph">
                  <wp:posOffset>195580</wp:posOffset>
                </wp:positionV>
                <wp:extent cx="5715000" cy="2057400"/>
                <wp:effectExtent l="0" t="0" r="25400" b="2540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19C8" w14:textId="38783259" w:rsidR="00FA2603" w:rsidRPr="00A5491B" w:rsidRDefault="00FA2603" w:rsidP="00120FA9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550DC5">
                              <w:rPr>
                                <w:b/>
                                <w:bCs/>
                              </w:rPr>
                              <w:t>Chess Challenge</w:t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</w:r>
                            <w:r w:rsidRPr="00A5491B">
                              <w:tab/>
                              <w:t xml:space="preserve">  </w:t>
                            </w:r>
                            <w:r w:rsidRPr="00A5491B">
                              <w:rPr>
                                <w:b/>
                                <w:bCs/>
                              </w:rPr>
                              <w:t>Fee: $ 40.00</w:t>
                            </w:r>
                          </w:p>
                          <w:p w14:paraId="5BDFEDB7" w14:textId="77777777" w:rsidR="00FA2603" w:rsidRPr="00A5491B" w:rsidRDefault="00FA2603" w:rsidP="00120FA9"/>
                          <w:p w14:paraId="2CD28E8C" w14:textId="3650EF0E" w:rsidR="00FA2603" w:rsidRPr="00304EF0" w:rsidRDefault="00FA2603" w:rsidP="00304EF0"/>
                          <w:p w14:paraId="24B350ED" w14:textId="4F8669F4" w:rsidR="00FA2603" w:rsidRPr="00304EF0" w:rsidRDefault="00FA2603" w:rsidP="00304EF0">
                            <w:r>
                              <w:tab/>
                            </w:r>
                            <w:r w:rsidRPr="00304EF0">
                              <w:t>Learn the basics, the strategie</w:t>
                            </w:r>
                            <w:r>
                              <w:t xml:space="preserve">s, and the enjoyment of chess. </w:t>
                            </w:r>
                            <w:r w:rsidRPr="00304EF0">
                              <w:t xml:space="preserve">This is for you, whether you are a </w:t>
                            </w:r>
                            <w:r>
                              <w:tab/>
                            </w:r>
                            <w:r w:rsidRPr="00304EF0">
                              <w:t>beginner</w:t>
                            </w:r>
                            <w:r>
                              <w:t xml:space="preserve">, or you have been playing for the awhile. </w:t>
                            </w:r>
                            <w:r w:rsidRPr="00304EF0">
                              <w:t xml:space="preserve">We will be using the computers in the lab to </w:t>
                            </w:r>
                            <w:r>
                              <w:tab/>
                            </w:r>
                            <w:r w:rsidRPr="00304EF0">
                              <w:t xml:space="preserve">learn to play chess.  </w:t>
                            </w:r>
                            <w:r>
                              <w:t>Class is l</w:t>
                            </w:r>
                            <w:r w:rsidRPr="00304EF0">
                              <w:t>imited to 20 students per session.  Instructor</w:t>
                            </w:r>
                            <w:r>
                              <w:t>:</w:t>
                            </w:r>
                            <w:r w:rsidRPr="00304EF0">
                              <w:t xml:space="preserve">  Mr. Voss</w:t>
                            </w:r>
                          </w:p>
                          <w:p w14:paraId="0E345331" w14:textId="77777777" w:rsidR="00FA2603" w:rsidRDefault="00FA2603" w:rsidP="00304E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7421C2" w14:textId="1BD748B6" w:rsidR="00FA2603" w:rsidRDefault="00FA2603" w:rsidP="00304E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51CDC">
                              <w:rPr>
                                <w:b/>
                                <w:sz w:val="24"/>
                                <w:szCs w:val="24"/>
                              </w:rPr>
                              <w:t>Students Enter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ing Grades 3-5 next year June 11-15</w:t>
                            </w:r>
                            <w:r w:rsidRPr="00C51C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- 10:00-11:30</w:t>
                            </w:r>
                          </w:p>
                          <w:p w14:paraId="4BBA4B8B" w14:textId="77777777" w:rsidR="00FA2603" w:rsidRDefault="00FA2603" w:rsidP="00304E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683008" w14:textId="4B721B36" w:rsidR="00FA2603" w:rsidRPr="00C51CDC" w:rsidRDefault="00FA2603" w:rsidP="00304E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51CDC">
                              <w:rPr>
                                <w:b/>
                                <w:sz w:val="24"/>
                                <w:szCs w:val="24"/>
                              </w:rPr>
                              <w:t>Students Enter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ing Grades 6-8 next year June 11-15</w:t>
                            </w:r>
                            <w:r w:rsidRPr="00C51C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- 1:00-3:00</w:t>
                            </w:r>
                          </w:p>
                          <w:p w14:paraId="20076359" w14:textId="62590FC3" w:rsidR="00FA2603" w:rsidRPr="00304EF0" w:rsidRDefault="00FA2603" w:rsidP="00304E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7B08E6" w14:textId="77777777" w:rsidR="00FA2603" w:rsidRPr="00C51CDC" w:rsidRDefault="00FA2603" w:rsidP="00304E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1148E7" w14:textId="5A6641F9" w:rsidR="00FA2603" w:rsidRPr="00C51CDC" w:rsidRDefault="00FA2603" w:rsidP="00304E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5CA3A01" w14:textId="5963BD11" w:rsidR="00FA2603" w:rsidRPr="00304EF0" w:rsidRDefault="00FA2603" w:rsidP="00120F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549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564C4F" w14:textId="06ECC8B6" w:rsidR="00FA2603" w:rsidRPr="00C51CDC" w:rsidRDefault="00FA2603" w:rsidP="00C51CD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BA6E68" w14:textId="77777777" w:rsidR="00FA2603" w:rsidRPr="004E2FE6" w:rsidRDefault="00FA2603" w:rsidP="00120FA9">
                            <w:pPr>
                              <w:pStyle w:val="BodyTextIndent"/>
                              <w:ind w:left="1440" w:firstLine="0"/>
                            </w:pPr>
                          </w:p>
                          <w:p w14:paraId="48777405" w14:textId="083E0BF5" w:rsidR="00FA2603" w:rsidRPr="00A5491B" w:rsidRDefault="00FA2603" w:rsidP="007066AF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9AAB45E" w14:textId="5F17D14D" w:rsidR="00FA2603" w:rsidRDefault="00FA2603" w:rsidP="00B871D2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3.45pt;margin-top:15.4pt;width:450pt;height:16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">
                <v:textbox>
                  <w:txbxContent>
                    <w:p w14:paraId="356E19C8" w14:textId="38783259" w:rsidR="00FA2603" w:rsidRPr="00A5491B" w:rsidRDefault="00FA2603" w:rsidP="00120FA9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550DC5">
                        <w:rPr>
                          <w:b/>
                          <w:bCs/>
                        </w:rPr>
                        <w:t>Chess Challenge</w:t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</w:r>
                      <w:r w:rsidRPr="00A5491B">
                        <w:tab/>
                        <w:t xml:space="preserve">  </w:t>
                      </w:r>
                      <w:r w:rsidRPr="00A5491B">
                        <w:rPr>
                          <w:b/>
                          <w:bCs/>
                        </w:rPr>
                        <w:t>Fee: $ 40.00</w:t>
                      </w:r>
                    </w:p>
                    <w:p w14:paraId="5BDFEDB7" w14:textId="77777777" w:rsidR="00FA2603" w:rsidRPr="00A5491B" w:rsidRDefault="00FA2603" w:rsidP="00120FA9"/>
                    <w:p w14:paraId="2CD28E8C" w14:textId="3650EF0E" w:rsidR="00FA2603" w:rsidRPr="00304EF0" w:rsidRDefault="00FA2603" w:rsidP="00304EF0"/>
                    <w:p w14:paraId="24B350ED" w14:textId="4F8669F4" w:rsidR="00FA2603" w:rsidRPr="00304EF0" w:rsidRDefault="00FA2603" w:rsidP="00304EF0">
                      <w:r>
                        <w:tab/>
                      </w:r>
                      <w:r w:rsidRPr="00304EF0">
                        <w:t>Learn the basics, the strategie</w:t>
                      </w:r>
                      <w:r>
                        <w:t xml:space="preserve">s, and the enjoyment of chess. </w:t>
                      </w:r>
                      <w:r w:rsidRPr="00304EF0">
                        <w:t xml:space="preserve">This is for you, whether you are a </w:t>
                      </w:r>
                      <w:r>
                        <w:tab/>
                      </w:r>
                      <w:r w:rsidRPr="00304EF0">
                        <w:t>beginner</w:t>
                      </w:r>
                      <w:r>
                        <w:t xml:space="preserve">, or you have been playing for the awhile. </w:t>
                      </w:r>
                      <w:r w:rsidRPr="00304EF0">
                        <w:t xml:space="preserve">We will be using the computers in the lab to </w:t>
                      </w:r>
                      <w:r>
                        <w:tab/>
                      </w:r>
                      <w:r w:rsidRPr="00304EF0">
                        <w:t xml:space="preserve">learn to play chess.  </w:t>
                      </w:r>
                      <w:r>
                        <w:t>Class is l</w:t>
                      </w:r>
                      <w:r w:rsidRPr="00304EF0">
                        <w:t>imited to 20 students per session.  Instructor</w:t>
                      </w:r>
                      <w:r>
                        <w:t>:</w:t>
                      </w:r>
                      <w:r w:rsidRPr="00304EF0">
                        <w:t xml:space="preserve">  Mr. Voss</w:t>
                      </w:r>
                    </w:p>
                    <w:p w14:paraId="0E345331" w14:textId="77777777" w:rsidR="00FA2603" w:rsidRDefault="00FA2603" w:rsidP="00304EF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C7421C2" w14:textId="1BD748B6" w:rsidR="00FA2603" w:rsidRDefault="00FA2603" w:rsidP="00304E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51CDC">
                        <w:rPr>
                          <w:b/>
                          <w:sz w:val="24"/>
                          <w:szCs w:val="24"/>
                        </w:rPr>
                        <w:t>Students Enter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ing Grades 3-5 next year June 11-15</w:t>
                      </w:r>
                      <w:r w:rsidRPr="00C51CDC">
                        <w:rPr>
                          <w:b/>
                          <w:sz w:val="24"/>
                          <w:szCs w:val="24"/>
                        </w:rPr>
                        <w:t xml:space="preserve"> - 10:00-11:30</w:t>
                      </w:r>
                    </w:p>
                    <w:p w14:paraId="4BBA4B8B" w14:textId="77777777" w:rsidR="00FA2603" w:rsidRDefault="00FA2603" w:rsidP="00304EF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683008" w14:textId="4B721B36" w:rsidR="00FA2603" w:rsidRPr="00C51CDC" w:rsidRDefault="00FA2603" w:rsidP="00304E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C51CDC">
                        <w:rPr>
                          <w:b/>
                          <w:sz w:val="24"/>
                          <w:szCs w:val="24"/>
                        </w:rPr>
                        <w:t>Students Enter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ing Grades 6-8 next year June 11-15</w:t>
                      </w:r>
                      <w:r w:rsidRPr="00C51CDC">
                        <w:rPr>
                          <w:b/>
                          <w:sz w:val="24"/>
                          <w:szCs w:val="24"/>
                        </w:rPr>
                        <w:t xml:space="preserve"> - 1:00-3:00</w:t>
                      </w:r>
                    </w:p>
                    <w:p w14:paraId="20076359" w14:textId="62590FC3" w:rsidR="00FA2603" w:rsidRPr="00304EF0" w:rsidRDefault="00FA2603" w:rsidP="00304E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67B08E6" w14:textId="77777777" w:rsidR="00FA2603" w:rsidRPr="00C51CDC" w:rsidRDefault="00FA2603" w:rsidP="00304EF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1148E7" w14:textId="5A6641F9" w:rsidR="00FA2603" w:rsidRPr="00C51CDC" w:rsidRDefault="00FA2603" w:rsidP="00304E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5CA3A01" w14:textId="5963BD11" w:rsidR="00FA2603" w:rsidRPr="00304EF0" w:rsidRDefault="00FA2603" w:rsidP="00120F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5491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8564C4F" w14:textId="06ECC8B6" w:rsidR="00FA2603" w:rsidRPr="00C51CDC" w:rsidRDefault="00FA2603" w:rsidP="00C51CD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1BA6E68" w14:textId="77777777" w:rsidR="00FA2603" w:rsidRPr="004E2FE6" w:rsidRDefault="00FA2603" w:rsidP="00120FA9">
                      <w:pPr>
                        <w:pStyle w:val="BodyTextIndent"/>
                        <w:ind w:left="1440" w:firstLine="0"/>
                      </w:pPr>
                    </w:p>
                    <w:p w14:paraId="48777405" w14:textId="083E0BF5" w:rsidR="00FA2603" w:rsidRPr="00A5491B" w:rsidRDefault="00FA2603" w:rsidP="007066AF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9AAB45E" w14:textId="5F17D14D" w:rsidR="00FA2603" w:rsidRDefault="00FA2603" w:rsidP="00B871D2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14B1B1" w14:textId="26AF1CED" w:rsidR="009A0441" w:rsidRDefault="009A0441" w:rsidP="00C25F0C">
      <w:pPr>
        <w:pStyle w:val="Heading3"/>
        <w:rPr>
          <w:b/>
          <w:bCs/>
        </w:rPr>
      </w:pPr>
    </w:p>
    <w:p w14:paraId="26F5685F" w14:textId="77777777" w:rsidR="00B377AB" w:rsidRDefault="00B377AB" w:rsidP="00C25F0C">
      <w:pPr>
        <w:pStyle w:val="Heading3"/>
        <w:rPr>
          <w:b/>
          <w:bCs/>
        </w:rPr>
      </w:pPr>
    </w:p>
    <w:p w14:paraId="61498DDE" w14:textId="06F1CD10" w:rsidR="00E33035" w:rsidRDefault="009A0441" w:rsidP="00C25F0C">
      <w:pPr>
        <w:pStyle w:val="Heading3"/>
        <w:rPr>
          <w:b/>
          <w:bCs/>
        </w:rPr>
      </w:pPr>
      <w:r>
        <w:rPr>
          <w:b/>
          <w:bCs/>
        </w:rPr>
        <w:br/>
      </w:r>
      <w:r w:rsidR="00E33035">
        <w:rPr>
          <w:b/>
          <w:bCs/>
        </w:rPr>
        <w:t>Registration Form</w:t>
      </w:r>
    </w:p>
    <w:p w14:paraId="5DD46ABE" w14:textId="2C0645B0" w:rsidR="00E33035" w:rsidRDefault="00E33035">
      <w:pPr>
        <w:pStyle w:val="Heading3"/>
        <w:rPr>
          <w:b/>
          <w:bCs/>
        </w:rPr>
      </w:pPr>
      <w:r>
        <w:rPr>
          <w:b/>
          <w:bCs/>
        </w:rPr>
        <w:t>Summer</w:t>
      </w:r>
      <w:r w:rsidR="00AA56D1">
        <w:rPr>
          <w:b/>
          <w:bCs/>
        </w:rPr>
        <w:t xml:space="preserve"> Enrichment Opportunities – 2018</w:t>
      </w:r>
    </w:p>
    <w:p w14:paraId="390FE6D9" w14:textId="77777777" w:rsidR="00E33035" w:rsidRDefault="00E33035">
      <w:pPr>
        <w:pStyle w:val="Heading3"/>
        <w:rPr>
          <w:i/>
          <w:iCs/>
        </w:rPr>
      </w:pPr>
      <w:r>
        <w:rPr>
          <w:i/>
          <w:iCs/>
        </w:rPr>
        <w:t>Good Shepherd Lutheran School</w:t>
      </w:r>
    </w:p>
    <w:p w14:paraId="3217D4EC" w14:textId="77777777" w:rsidR="00E33035" w:rsidRDefault="00E33035">
      <w:pPr>
        <w:pStyle w:val="Heading4"/>
      </w:pPr>
      <w:r>
        <w:t>Collinsville, Illinois</w:t>
      </w:r>
    </w:p>
    <w:p w14:paraId="57501D27" w14:textId="77777777" w:rsidR="00E33035" w:rsidRDefault="00E33035">
      <w:pPr>
        <w:jc w:val="center"/>
        <w:rPr>
          <w:i/>
          <w:iCs/>
          <w:sz w:val="24"/>
          <w:szCs w:val="24"/>
        </w:rPr>
      </w:pPr>
    </w:p>
    <w:p w14:paraId="377B3C95" w14:textId="16614164" w:rsidR="00E33035" w:rsidRDefault="00E33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Directions:</w:t>
      </w:r>
    </w:p>
    <w:p w14:paraId="0DCFEAB0" w14:textId="752863B5" w:rsidR="00E33035" w:rsidRPr="004208CC" w:rsidRDefault="00E33035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Complete and return this </w:t>
      </w:r>
      <w:r w:rsidRPr="004208CC">
        <w:rPr>
          <w:sz w:val="24"/>
          <w:szCs w:val="24"/>
        </w:rPr>
        <w:t xml:space="preserve">form to the school Office </w:t>
      </w:r>
      <w:r w:rsidRPr="004208CC">
        <w:rPr>
          <w:b/>
          <w:bCs/>
          <w:sz w:val="24"/>
          <w:szCs w:val="24"/>
        </w:rPr>
        <w:t xml:space="preserve">by </w:t>
      </w:r>
      <w:r w:rsidR="001D4F92">
        <w:rPr>
          <w:b/>
          <w:bCs/>
          <w:sz w:val="24"/>
          <w:szCs w:val="24"/>
        </w:rPr>
        <w:t>Tuesday</w:t>
      </w:r>
      <w:r w:rsidRPr="004208CC">
        <w:rPr>
          <w:b/>
          <w:bCs/>
          <w:sz w:val="24"/>
          <w:szCs w:val="24"/>
        </w:rPr>
        <w:t xml:space="preserve">, May </w:t>
      </w:r>
      <w:r w:rsidR="00AA56D1">
        <w:rPr>
          <w:b/>
          <w:bCs/>
          <w:sz w:val="24"/>
          <w:szCs w:val="24"/>
        </w:rPr>
        <w:t>15</w:t>
      </w:r>
      <w:r w:rsidRPr="004208CC">
        <w:rPr>
          <w:b/>
          <w:bCs/>
          <w:sz w:val="24"/>
          <w:szCs w:val="24"/>
        </w:rPr>
        <w:t>th</w:t>
      </w:r>
      <w:r w:rsidRPr="004208CC">
        <w:rPr>
          <w:sz w:val="24"/>
          <w:szCs w:val="24"/>
        </w:rPr>
        <w:t>.</w:t>
      </w:r>
    </w:p>
    <w:p w14:paraId="7C6B0B25" w14:textId="5E0CD3FA" w:rsidR="00E33035" w:rsidRPr="004208CC" w:rsidRDefault="00E3303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08CC">
        <w:rPr>
          <w:sz w:val="24"/>
          <w:szCs w:val="24"/>
        </w:rPr>
        <w:t xml:space="preserve">Submit </w:t>
      </w:r>
      <w:r w:rsidRPr="004208CC">
        <w:rPr>
          <w:b/>
          <w:bCs/>
          <w:sz w:val="24"/>
          <w:szCs w:val="24"/>
        </w:rPr>
        <w:t>one form per child</w:t>
      </w:r>
      <w:r w:rsidRPr="004208CC">
        <w:rPr>
          <w:sz w:val="24"/>
          <w:szCs w:val="24"/>
        </w:rPr>
        <w:t>. Additional forms are available in the School Office.</w:t>
      </w:r>
    </w:p>
    <w:p w14:paraId="319786E6" w14:textId="77777777" w:rsidR="00E33035" w:rsidRPr="004208CC" w:rsidRDefault="00E3303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08CC">
        <w:rPr>
          <w:b/>
          <w:bCs/>
          <w:sz w:val="24"/>
          <w:szCs w:val="24"/>
        </w:rPr>
        <w:t>Submit payment with this form.</w:t>
      </w:r>
      <w:r w:rsidRPr="004208CC">
        <w:rPr>
          <w:sz w:val="24"/>
          <w:szCs w:val="24"/>
        </w:rPr>
        <w:t xml:space="preserve"> Make checks payable to </w:t>
      </w:r>
      <w:r w:rsidRPr="004208CC">
        <w:rPr>
          <w:i/>
          <w:iCs/>
          <w:sz w:val="24"/>
          <w:szCs w:val="24"/>
        </w:rPr>
        <w:t>Good Shepherd Lutheran School</w:t>
      </w:r>
      <w:r w:rsidRPr="004208CC">
        <w:rPr>
          <w:sz w:val="24"/>
          <w:szCs w:val="24"/>
        </w:rPr>
        <w:t>.</w:t>
      </w:r>
    </w:p>
    <w:p w14:paraId="1D1EF428" w14:textId="77777777" w:rsidR="00E33035" w:rsidRPr="004208CC" w:rsidRDefault="00E3303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08CC">
        <w:rPr>
          <w:sz w:val="24"/>
          <w:szCs w:val="24"/>
        </w:rPr>
        <w:t>Classes are open to students enrolled in Good Shepherd and those who have been accepted to attend Good Shepherd next school year.</w:t>
      </w:r>
    </w:p>
    <w:p w14:paraId="47896AC3" w14:textId="70E5B7E7" w:rsidR="00E33035" w:rsidRPr="004208CC" w:rsidRDefault="00E3303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08CC">
        <w:rPr>
          <w:sz w:val="24"/>
          <w:szCs w:val="24"/>
        </w:rPr>
        <w:t>Students attendi</w:t>
      </w:r>
      <w:r w:rsidR="00AB6789">
        <w:rPr>
          <w:sz w:val="24"/>
          <w:szCs w:val="24"/>
        </w:rPr>
        <w:t>ng the Good Shepherd Summer Fun</w:t>
      </w:r>
      <w:r w:rsidRPr="004208CC">
        <w:rPr>
          <w:sz w:val="24"/>
          <w:szCs w:val="24"/>
        </w:rPr>
        <w:t>: This form must be completed and paid since each Summer Enrichment Class is in addition to the Camp program.</w:t>
      </w:r>
    </w:p>
    <w:p w14:paraId="7DD19892" w14:textId="77777777" w:rsidR="00E33035" w:rsidRDefault="00E3303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08CC">
        <w:rPr>
          <w:b/>
          <w:bCs/>
          <w:sz w:val="24"/>
          <w:szCs w:val="24"/>
        </w:rPr>
        <w:t>Copy the class days and time or mark your calendar before submitting the forms</w:t>
      </w:r>
      <w:r>
        <w:rPr>
          <w:b/>
          <w:bCs/>
          <w:sz w:val="24"/>
          <w:szCs w:val="24"/>
        </w:rPr>
        <w:t>!</w:t>
      </w:r>
    </w:p>
    <w:p w14:paraId="6CD72228" w14:textId="69830B70" w:rsidR="00E33035" w:rsidRDefault="00E33035">
      <w:pPr>
        <w:rPr>
          <w:b/>
          <w:bCs/>
          <w:sz w:val="24"/>
          <w:szCs w:val="24"/>
        </w:rPr>
      </w:pPr>
    </w:p>
    <w:p w14:paraId="144641F5" w14:textId="77777777" w:rsidR="00E33035" w:rsidRDefault="00E33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Student’s Name: ______________________________________</w:t>
      </w:r>
      <w:r>
        <w:rPr>
          <w:b/>
          <w:bCs/>
          <w:sz w:val="24"/>
          <w:szCs w:val="24"/>
        </w:rPr>
        <w:tab/>
        <w:t>Entering Grade: _____ Next School Year</w:t>
      </w:r>
    </w:p>
    <w:p w14:paraId="665D1D5B" w14:textId="77777777" w:rsidR="006102CB" w:rsidRDefault="006102CB">
      <w:pPr>
        <w:rPr>
          <w:b/>
          <w:bCs/>
          <w:sz w:val="24"/>
          <w:szCs w:val="24"/>
        </w:rPr>
      </w:pPr>
    </w:p>
    <w:p w14:paraId="1D3C2598" w14:textId="77777777" w:rsidR="00E33035" w:rsidRDefault="00E33035">
      <w:pPr>
        <w:rPr>
          <w:b/>
          <w:bCs/>
          <w:sz w:val="24"/>
          <w:szCs w:val="24"/>
        </w:rPr>
      </w:pPr>
    </w:p>
    <w:p w14:paraId="277B0386" w14:textId="77777777" w:rsidR="00E33035" w:rsidRDefault="00E33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register my child for the class (es) marked below: Please attach a note explaining your child’s needs to help the teacher with their planning.</w:t>
      </w:r>
    </w:p>
    <w:p w14:paraId="3542F436" w14:textId="77777777" w:rsidR="00467036" w:rsidRDefault="00467036">
      <w:pPr>
        <w:rPr>
          <w:b/>
          <w:bCs/>
          <w:sz w:val="24"/>
          <w:szCs w:val="24"/>
        </w:rPr>
      </w:pPr>
    </w:p>
    <w:p w14:paraId="20D7105D" w14:textId="77777777" w:rsidR="007066AF" w:rsidRDefault="007066AF">
      <w:pPr>
        <w:rPr>
          <w:b/>
          <w:bCs/>
          <w:sz w:val="24"/>
          <w:szCs w:val="24"/>
        </w:rPr>
      </w:pPr>
    </w:p>
    <w:p w14:paraId="649F8EDC" w14:textId="77777777" w:rsidR="00E33035" w:rsidRDefault="00E33035">
      <w:pPr>
        <w:rPr>
          <w:b/>
          <w:bCs/>
          <w:sz w:val="24"/>
          <w:szCs w:val="24"/>
        </w:rPr>
      </w:pPr>
    </w:p>
    <w:p w14:paraId="5838868E" w14:textId="77777777" w:rsidR="00E33035" w:rsidRPr="004208CC" w:rsidRDefault="00E330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47F05">
        <w:rPr>
          <w:b/>
          <w:bCs/>
          <w:sz w:val="24"/>
          <w:szCs w:val="24"/>
        </w:rPr>
        <w:t>Entering Grades 2-5</w:t>
      </w:r>
      <w:r w:rsidRPr="004208CC">
        <w:rPr>
          <w:b/>
          <w:bCs/>
          <w:sz w:val="24"/>
          <w:szCs w:val="24"/>
        </w:rPr>
        <w:t xml:space="preserve"> Math Refinement</w:t>
      </w:r>
      <w:r w:rsidRPr="004208CC">
        <w:rPr>
          <w:b/>
          <w:bCs/>
          <w:sz w:val="24"/>
          <w:szCs w:val="24"/>
        </w:rPr>
        <w:tab/>
      </w:r>
      <w:r w:rsidRPr="004208CC">
        <w:rPr>
          <w:b/>
          <w:bCs/>
          <w:sz w:val="24"/>
          <w:szCs w:val="24"/>
        </w:rPr>
        <w:tab/>
        <w:t>$20.00/$40.00</w:t>
      </w:r>
      <w:r w:rsidRPr="004208CC">
        <w:rPr>
          <w:b/>
          <w:bCs/>
          <w:sz w:val="24"/>
          <w:szCs w:val="24"/>
        </w:rPr>
        <w:tab/>
      </w:r>
      <w:r w:rsidRPr="004208CC">
        <w:rPr>
          <w:b/>
          <w:bCs/>
          <w:sz w:val="24"/>
          <w:szCs w:val="24"/>
        </w:rPr>
        <w:tab/>
        <w:t>Instructor: Mr. Krueger</w:t>
      </w:r>
    </w:p>
    <w:p w14:paraId="0B8EE05D" w14:textId="77777777" w:rsidR="00E33035" w:rsidRPr="004208CC" w:rsidRDefault="00E33035">
      <w:pPr>
        <w:jc w:val="both"/>
        <w:rPr>
          <w:b/>
          <w:bCs/>
          <w:sz w:val="24"/>
          <w:szCs w:val="24"/>
        </w:rPr>
      </w:pPr>
    </w:p>
    <w:p w14:paraId="0341FD0C" w14:textId="77777777" w:rsidR="00E33035" w:rsidRPr="004208CC" w:rsidRDefault="00E33035">
      <w:pPr>
        <w:jc w:val="both"/>
        <w:rPr>
          <w:b/>
          <w:bCs/>
          <w:sz w:val="24"/>
          <w:szCs w:val="24"/>
        </w:rPr>
      </w:pPr>
    </w:p>
    <w:p w14:paraId="15955DC0" w14:textId="77777777" w:rsidR="00E33035" w:rsidRPr="004208CC" w:rsidRDefault="00A47F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Entering Grades 6-8</w:t>
      </w:r>
      <w:r w:rsidR="00E33035" w:rsidRPr="004208CC">
        <w:rPr>
          <w:b/>
          <w:bCs/>
          <w:sz w:val="24"/>
          <w:szCs w:val="24"/>
        </w:rPr>
        <w:tab/>
        <w:t>Math Refinement</w:t>
      </w:r>
      <w:r w:rsidR="00E33035" w:rsidRPr="004208CC">
        <w:rPr>
          <w:b/>
          <w:bCs/>
          <w:sz w:val="24"/>
          <w:szCs w:val="24"/>
        </w:rPr>
        <w:tab/>
      </w:r>
      <w:r w:rsidR="00E33035" w:rsidRPr="004208CC">
        <w:rPr>
          <w:b/>
          <w:bCs/>
          <w:sz w:val="24"/>
          <w:szCs w:val="24"/>
        </w:rPr>
        <w:tab/>
        <w:t>$20.00/$40.00</w:t>
      </w:r>
      <w:r w:rsidR="00E33035" w:rsidRPr="004208CC">
        <w:rPr>
          <w:b/>
          <w:bCs/>
          <w:sz w:val="24"/>
          <w:szCs w:val="24"/>
        </w:rPr>
        <w:tab/>
      </w:r>
      <w:r w:rsidR="00E33035" w:rsidRPr="004208CC">
        <w:rPr>
          <w:b/>
          <w:bCs/>
          <w:sz w:val="24"/>
          <w:szCs w:val="24"/>
        </w:rPr>
        <w:tab/>
        <w:t>Instructor: Mr. Krueger</w:t>
      </w:r>
    </w:p>
    <w:p w14:paraId="1E3A3E8F" w14:textId="77777777" w:rsidR="00E33035" w:rsidRPr="004208CC" w:rsidRDefault="00E33035">
      <w:pPr>
        <w:jc w:val="both"/>
        <w:rPr>
          <w:b/>
          <w:bCs/>
          <w:sz w:val="24"/>
          <w:szCs w:val="24"/>
        </w:rPr>
      </w:pPr>
    </w:p>
    <w:p w14:paraId="3B7EBA15" w14:textId="77777777" w:rsidR="00E33035" w:rsidRPr="004208CC" w:rsidRDefault="00E33035">
      <w:pPr>
        <w:jc w:val="both"/>
        <w:rPr>
          <w:b/>
          <w:bCs/>
          <w:sz w:val="24"/>
          <w:szCs w:val="24"/>
        </w:rPr>
      </w:pPr>
    </w:p>
    <w:p w14:paraId="07B59212" w14:textId="77777777" w:rsidR="00E33035" w:rsidRPr="004208CC" w:rsidRDefault="00E33035" w:rsidP="00467036">
      <w:pPr>
        <w:jc w:val="both"/>
        <w:rPr>
          <w:b/>
          <w:bCs/>
          <w:sz w:val="24"/>
          <w:szCs w:val="24"/>
        </w:rPr>
      </w:pPr>
      <w:r w:rsidRPr="004208CC">
        <w:rPr>
          <w:b/>
          <w:bCs/>
          <w:sz w:val="24"/>
          <w:szCs w:val="24"/>
        </w:rPr>
        <w:t>____</w:t>
      </w:r>
      <w:r w:rsidRPr="004208CC">
        <w:rPr>
          <w:b/>
          <w:bCs/>
          <w:sz w:val="24"/>
          <w:szCs w:val="24"/>
        </w:rPr>
        <w:tab/>
      </w:r>
      <w:r w:rsidRPr="004208CC">
        <w:rPr>
          <w:b/>
          <w:bCs/>
          <w:sz w:val="24"/>
          <w:szCs w:val="24"/>
        </w:rPr>
        <w:tab/>
        <w:t>Entering Grades 2-8</w:t>
      </w:r>
      <w:r w:rsidRPr="004208CC">
        <w:rPr>
          <w:b/>
          <w:bCs/>
          <w:sz w:val="24"/>
          <w:szCs w:val="24"/>
        </w:rPr>
        <w:tab/>
        <w:t xml:space="preserve"> Science Enrichment</w:t>
      </w:r>
      <w:r w:rsidRPr="004208CC">
        <w:rPr>
          <w:b/>
          <w:bCs/>
          <w:sz w:val="24"/>
          <w:szCs w:val="24"/>
        </w:rPr>
        <w:tab/>
      </w:r>
      <w:r w:rsidRPr="004208CC">
        <w:rPr>
          <w:b/>
          <w:bCs/>
          <w:sz w:val="24"/>
          <w:szCs w:val="24"/>
        </w:rPr>
        <w:tab/>
        <w:t>$</w:t>
      </w:r>
      <w:r w:rsidR="00467036" w:rsidRPr="004208CC">
        <w:rPr>
          <w:b/>
          <w:bCs/>
          <w:sz w:val="24"/>
          <w:szCs w:val="24"/>
        </w:rPr>
        <w:t>40.00</w:t>
      </w:r>
      <w:r w:rsidR="00467036" w:rsidRPr="004208CC">
        <w:rPr>
          <w:b/>
          <w:bCs/>
          <w:sz w:val="24"/>
          <w:szCs w:val="24"/>
        </w:rPr>
        <w:tab/>
      </w:r>
      <w:r w:rsidR="00467036" w:rsidRPr="004208CC">
        <w:rPr>
          <w:b/>
          <w:bCs/>
          <w:sz w:val="24"/>
          <w:szCs w:val="24"/>
        </w:rPr>
        <w:tab/>
      </w:r>
      <w:r w:rsidR="00467036" w:rsidRPr="004208CC">
        <w:rPr>
          <w:b/>
          <w:bCs/>
          <w:sz w:val="24"/>
          <w:szCs w:val="24"/>
        </w:rPr>
        <w:tab/>
        <w:t>Instructor: Mr. Rincker</w:t>
      </w:r>
    </w:p>
    <w:p w14:paraId="5BB1793B" w14:textId="73995905" w:rsidR="00E33035" w:rsidRPr="004208CC" w:rsidRDefault="00E33035" w:rsidP="000A7222">
      <w:pPr>
        <w:rPr>
          <w:b/>
          <w:bCs/>
          <w:sz w:val="24"/>
          <w:szCs w:val="24"/>
        </w:rPr>
      </w:pPr>
    </w:p>
    <w:p w14:paraId="4284AB38" w14:textId="77777777" w:rsidR="00E33035" w:rsidRPr="004208CC" w:rsidRDefault="00E33035" w:rsidP="00CE7CC3">
      <w:pPr>
        <w:jc w:val="both"/>
        <w:rPr>
          <w:b/>
          <w:bCs/>
          <w:sz w:val="24"/>
          <w:szCs w:val="24"/>
        </w:rPr>
      </w:pPr>
    </w:p>
    <w:p w14:paraId="1D725998" w14:textId="01361D04" w:rsidR="007066AF" w:rsidRDefault="00366158" w:rsidP="003661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B0081">
        <w:rPr>
          <w:b/>
          <w:bCs/>
          <w:sz w:val="24"/>
          <w:szCs w:val="24"/>
        </w:rPr>
        <w:t>Entering Grades 3-5</w:t>
      </w:r>
      <w:r w:rsidR="00AB0081" w:rsidRPr="004208CC">
        <w:rPr>
          <w:b/>
          <w:bCs/>
          <w:sz w:val="24"/>
          <w:szCs w:val="24"/>
        </w:rPr>
        <w:t xml:space="preserve"> </w:t>
      </w:r>
      <w:r w:rsidR="00304EF0">
        <w:rPr>
          <w:b/>
          <w:bCs/>
          <w:sz w:val="24"/>
          <w:szCs w:val="24"/>
        </w:rPr>
        <w:t>C</w:t>
      </w:r>
      <w:r w:rsidR="00AB0081">
        <w:rPr>
          <w:b/>
          <w:bCs/>
          <w:sz w:val="24"/>
          <w:szCs w:val="24"/>
        </w:rPr>
        <w:t>hess Challenge</w:t>
      </w:r>
      <w:r w:rsidR="00AB0081">
        <w:rPr>
          <w:b/>
          <w:bCs/>
          <w:sz w:val="24"/>
          <w:szCs w:val="24"/>
        </w:rPr>
        <w:tab/>
      </w:r>
      <w:r w:rsidR="00C51CDC">
        <w:rPr>
          <w:b/>
          <w:bCs/>
          <w:sz w:val="24"/>
          <w:szCs w:val="24"/>
        </w:rPr>
        <w:tab/>
        <w:t>$40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Instructor: Mr. Voss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14:paraId="2CFCCD54" w14:textId="77777777" w:rsidR="007066AF" w:rsidRDefault="007066AF" w:rsidP="00366158">
      <w:pPr>
        <w:rPr>
          <w:b/>
          <w:bCs/>
          <w:sz w:val="24"/>
          <w:szCs w:val="24"/>
        </w:rPr>
      </w:pPr>
    </w:p>
    <w:p w14:paraId="7EC09E11" w14:textId="055498BC" w:rsidR="00E33035" w:rsidRDefault="00304EF0" w:rsidP="003661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B0081">
        <w:rPr>
          <w:b/>
          <w:bCs/>
          <w:sz w:val="24"/>
          <w:szCs w:val="24"/>
        </w:rPr>
        <w:t>Entering Grades 6-8</w:t>
      </w:r>
      <w:r w:rsidR="00AB0081" w:rsidRPr="004208CC">
        <w:rPr>
          <w:b/>
          <w:bCs/>
          <w:sz w:val="24"/>
          <w:szCs w:val="24"/>
        </w:rPr>
        <w:t xml:space="preserve"> </w:t>
      </w:r>
      <w:r w:rsidR="00AB0081">
        <w:rPr>
          <w:b/>
          <w:bCs/>
          <w:sz w:val="24"/>
          <w:szCs w:val="24"/>
        </w:rPr>
        <w:t xml:space="preserve">Chess Challenge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$40.00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Instructor: Mr. Voss</w:t>
      </w:r>
      <w:r>
        <w:rPr>
          <w:b/>
          <w:bCs/>
          <w:sz w:val="24"/>
          <w:szCs w:val="24"/>
        </w:rPr>
        <w:br/>
      </w:r>
      <w:r w:rsidR="00366158">
        <w:rPr>
          <w:b/>
          <w:bCs/>
          <w:sz w:val="24"/>
          <w:szCs w:val="24"/>
        </w:rPr>
        <w:br/>
      </w:r>
    </w:p>
    <w:p w14:paraId="3E7CF5AD" w14:textId="77777777" w:rsidR="00E33035" w:rsidRDefault="00E33035">
      <w:pPr>
        <w:jc w:val="both"/>
        <w:rPr>
          <w:b/>
          <w:bCs/>
          <w:sz w:val="24"/>
          <w:szCs w:val="24"/>
        </w:rPr>
      </w:pP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Arial Unicode MS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tab/>
      </w:r>
      <w:r>
        <w:rPr>
          <w:rFonts w:ascii="Arial Unicode MS" w:eastAsia="Arial Unicode MS" w:hAnsi="Wingdings" w:hint="eastAsia"/>
          <w:b/>
          <w:bCs/>
          <w:sz w:val="24"/>
          <w:szCs w:val="24"/>
        </w:rPr>
        <w:sym w:font="Wingdings" w:char="F0B2"/>
      </w:r>
    </w:p>
    <w:p w14:paraId="545C8B18" w14:textId="77777777" w:rsidR="00E33035" w:rsidRDefault="00E33035">
      <w:pPr>
        <w:jc w:val="both"/>
        <w:rPr>
          <w:b/>
          <w:bCs/>
          <w:sz w:val="24"/>
          <w:szCs w:val="24"/>
        </w:rPr>
      </w:pPr>
    </w:p>
    <w:p w14:paraId="7D50F24E" w14:textId="77777777" w:rsidR="00E33035" w:rsidRDefault="00E330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Total Enclosed…………………………………………………………….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$___________</w:t>
      </w:r>
    </w:p>
    <w:p w14:paraId="256C8B54" w14:textId="77777777" w:rsidR="00E33035" w:rsidRDefault="00E33035">
      <w:pPr>
        <w:jc w:val="both"/>
        <w:rPr>
          <w:b/>
          <w:bCs/>
          <w:sz w:val="24"/>
          <w:szCs w:val="24"/>
        </w:rPr>
      </w:pPr>
    </w:p>
    <w:p w14:paraId="5029EC0F" w14:textId="77777777" w:rsidR="00E33035" w:rsidRDefault="00E330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Child’s name: __________________________________________</w:t>
      </w:r>
    </w:p>
    <w:p w14:paraId="7351CD6B" w14:textId="77777777" w:rsidR="00E33035" w:rsidRDefault="00E33035">
      <w:pPr>
        <w:jc w:val="both"/>
        <w:rPr>
          <w:b/>
          <w:bCs/>
          <w:sz w:val="24"/>
          <w:szCs w:val="24"/>
        </w:rPr>
      </w:pPr>
    </w:p>
    <w:p w14:paraId="24427723" w14:textId="77777777" w:rsidR="00E33035" w:rsidRDefault="00E330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Parent’s Signature: _____________________________________</w:t>
      </w:r>
      <w:r>
        <w:rPr>
          <w:b/>
          <w:bCs/>
          <w:sz w:val="24"/>
          <w:szCs w:val="24"/>
        </w:rPr>
        <w:tab/>
        <w:t>Date: _______________</w:t>
      </w:r>
    </w:p>
    <w:p w14:paraId="24E13788" w14:textId="77777777" w:rsidR="00E33035" w:rsidRDefault="00E33035">
      <w:pPr>
        <w:jc w:val="both"/>
        <w:rPr>
          <w:b/>
          <w:bCs/>
          <w:sz w:val="24"/>
          <w:szCs w:val="24"/>
        </w:rPr>
      </w:pPr>
    </w:p>
    <w:p w14:paraId="6F1C30A0" w14:textId="77777777" w:rsidR="00E33035" w:rsidRDefault="00E330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Phone Number: ________________________________________</w:t>
      </w:r>
      <w:r>
        <w:rPr>
          <w:b/>
          <w:bCs/>
          <w:sz w:val="24"/>
          <w:szCs w:val="24"/>
        </w:rPr>
        <w:tab/>
      </w:r>
    </w:p>
    <w:sectPr w:rsidR="00E33035" w:rsidSect="00C25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1A123" w14:textId="77777777" w:rsidR="00FA2603" w:rsidRDefault="00FA2603" w:rsidP="00D91F4F">
      <w:r>
        <w:separator/>
      </w:r>
    </w:p>
  </w:endnote>
  <w:endnote w:type="continuationSeparator" w:id="0">
    <w:p w14:paraId="5B6BFF2C" w14:textId="77777777" w:rsidR="00FA2603" w:rsidRDefault="00FA2603" w:rsidP="00D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A98F9" w14:textId="77777777" w:rsidR="00FA2603" w:rsidRDefault="00FA26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05106" w14:textId="77777777" w:rsidR="00FA2603" w:rsidRDefault="00FA260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895A4" w14:textId="77777777" w:rsidR="00FA2603" w:rsidRDefault="00FA26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CAB40" w14:textId="77777777" w:rsidR="00FA2603" w:rsidRDefault="00FA2603" w:rsidP="00D91F4F">
      <w:r>
        <w:separator/>
      </w:r>
    </w:p>
  </w:footnote>
  <w:footnote w:type="continuationSeparator" w:id="0">
    <w:p w14:paraId="03B9FEB5" w14:textId="77777777" w:rsidR="00FA2603" w:rsidRDefault="00FA2603" w:rsidP="00D91F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82FAC" w14:textId="77777777" w:rsidR="00FA2603" w:rsidRDefault="00FA26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C306" w14:textId="77777777" w:rsidR="00FA2603" w:rsidRDefault="00FA260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F2B6" w14:textId="77777777" w:rsidR="00FA2603" w:rsidRDefault="00FA26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53"/>
    <w:rsid w:val="00026357"/>
    <w:rsid w:val="000375E6"/>
    <w:rsid w:val="00043DDD"/>
    <w:rsid w:val="00080492"/>
    <w:rsid w:val="00082A8E"/>
    <w:rsid w:val="00085A1C"/>
    <w:rsid w:val="000941C1"/>
    <w:rsid w:val="00095131"/>
    <w:rsid w:val="000A3E8A"/>
    <w:rsid w:val="000A7222"/>
    <w:rsid w:val="000E1D3C"/>
    <w:rsid w:val="000E5C19"/>
    <w:rsid w:val="000F43EA"/>
    <w:rsid w:val="000F49DE"/>
    <w:rsid w:val="00120FA9"/>
    <w:rsid w:val="001334E7"/>
    <w:rsid w:val="00141070"/>
    <w:rsid w:val="001704AD"/>
    <w:rsid w:val="0017287B"/>
    <w:rsid w:val="00182B86"/>
    <w:rsid w:val="00190176"/>
    <w:rsid w:val="00190BD1"/>
    <w:rsid w:val="001A2195"/>
    <w:rsid w:val="001A25E5"/>
    <w:rsid w:val="001B1F6C"/>
    <w:rsid w:val="001B7BAE"/>
    <w:rsid w:val="001D4F92"/>
    <w:rsid w:val="002005DF"/>
    <w:rsid w:val="00215B88"/>
    <w:rsid w:val="00225A05"/>
    <w:rsid w:val="002408B1"/>
    <w:rsid w:val="002445EC"/>
    <w:rsid w:val="002462C0"/>
    <w:rsid w:val="002471C0"/>
    <w:rsid w:val="00255502"/>
    <w:rsid w:val="00264CF6"/>
    <w:rsid w:val="0029518F"/>
    <w:rsid w:val="002C1A26"/>
    <w:rsid w:val="002C23BC"/>
    <w:rsid w:val="002E29DE"/>
    <w:rsid w:val="00304EF0"/>
    <w:rsid w:val="0030781D"/>
    <w:rsid w:val="0032220A"/>
    <w:rsid w:val="00341C97"/>
    <w:rsid w:val="003520E0"/>
    <w:rsid w:val="00354C98"/>
    <w:rsid w:val="00356929"/>
    <w:rsid w:val="00366158"/>
    <w:rsid w:val="00380308"/>
    <w:rsid w:val="003A423A"/>
    <w:rsid w:val="003A5A76"/>
    <w:rsid w:val="003B1986"/>
    <w:rsid w:val="003C029F"/>
    <w:rsid w:val="003C49C2"/>
    <w:rsid w:val="003D074A"/>
    <w:rsid w:val="003F5202"/>
    <w:rsid w:val="00401719"/>
    <w:rsid w:val="004078BE"/>
    <w:rsid w:val="00407C0D"/>
    <w:rsid w:val="00413AC5"/>
    <w:rsid w:val="004208CC"/>
    <w:rsid w:val="00452949"/>
    <w:rsid w:val="004559A1"/>
    <w:rsid w:val="00467036"/>
    <w:rsid w:val="004708E0"/>
    <w:rsid w:val="00486F23"/>
    <w:rsid w:val="004A28BC"/>
    <w:rsid w:val="004D042A"/>
    <w:rsid w:val="004E2FE6"/>
    <w:rsid w:val="00501522"/>
    <w:rsid w:val="00501A53"/>
    <w:rsid w:val="005365CD"/>
    <w:rsid w:val="00544F4E"/>
    <w:rsid w:val="00550DC5"/>
    <w:rsid w:val="00574A36"/>
    <w:rsid w:val="0059345E"/>
    <w:rsid w:val="005B2E96"/>
    <w:rsid w:val="005C09DC"/>
    <w:rsid w:val="005E3498"/>
    <w:rsid w:val="005E3D7A"/>
    <w:rsid w:val="00601EB6"/>
    <w:rsid w:val="00604F51"/>
    <w:rsid w:val="006102CB"/>
    <w:rsid w:val="006154F0"/>
    <w:rsid w:val="00660F33"/>
    <w:rsid w:val="00667E75"/>
    <w:rsid w:val="00667EB0"/>
    <w:rsid w:val="00673224"/>
    <w:rsid w:val="00674091"/>
    <w:rsid w:val="006770E3"/>
    <w:rsid w:val="00694EC9"/>
    <w:rsid w:val="006B2B56"/>
    <w:rsid w:val="006B4C1C"/>
    <w:rsid w:val="006E1697"/>
    <w:rsid w:val="007066AF"/>
    <w:rsid w:val="007077D0"/>
    <w:rsid w:val="00744795"/>
    <w:rsid w:val="007471B6"/>
    <w:rsid w:val="007567CB"/>
    <w:rsid w:val="00766961"/>
    <w:rsid w:val="007729C0"/>
    <w:rsid w:val="00776E7B"/>
    <w:rsid w:val="007E0C4C"/>
    <w:rsid w:val="007E6BC7"/>
    <w:rsid w:val="007E76FC"/>
    <w:rsid w:val="008162B5"/>
    <w:rsid w:val="00824C21"/>
    <w:rsid w:val="008363F5"/>
    <w:rsid w:val="008419D8"/>
    <w:rsid w:val="008525D7"/>
    <w:rsid w:val="00873B5C"/>
    <w:rsid w:val="008F7733"/>
    <w:rsid w:val="009217F5"/>
    <w:rsid w:val="009357E1"/>
    <w:rsid w:val="0094113C"/>
    <w:rsid w:val="00945746"/>
    <w:rsid w:val="0096064C"/>
    <w:rsid w:val="00976CF5"/>
    <w:rsid w:val="00984CCF"/>
    <w:rsid w:val="00986F0B"/>
    <w:rsid w:val="009A0441"/>
    <w:rsid w:val="009D1DEE"/>
    <w:rsid w:val="009E3984"/>
    <w:rsid w:val="009F261E"/>
    <w:rsid w:val="00A3255D"/>
    <w:rsid w:val="00A47F05"/>
    <w:rsid w:val="00A5491B"/>
    <w:rsid w:val="00A54C33"/>
    <w:rsid w:val="00A65833"/>
    <w:rsid w:val="00AA2914"/>
    <w:rsid w:val="00AA4998"/>
    <w:rsid w:val="00AA56D1"/>
    <w:rsid w:val="00AA5EED"/>
    <w:rsid w:val="00AB0081"/>
    <w:rsid w:val="00AB6789"/>
    <w:rsid w:val="00AC485B"/>
    <w:rsid w:val="00AC7F9E"/>
    <w:rsid w:val="00AD5C5C"/>
    <w:rsid w:val="00AF60C2"/>
    <w:rsid w:val="00AF7545"/>
    <w:rsid w:val="00B01F87"/>
    <w:rsid w:val="00B07EF0"/>
    <w:rsid w:val="00B207E8"/>
    <w:rsid w:val="00B21AE5"/>
    <w:rsid w:val="00B267A4"/>
    <w:rsid w:val="00B33146"/>
    <w:rsid w:val="00B36977"/>
    <w:rsid w:val="00B377AB"/>
    <w:rsid w:val="00B546A6"/>
    <w:rsid w:val="00B871D2"/>
    <w:rsid w:val="00B920DD"/>
    <w:rsid w:val="00B95DDA"/>
    <w:rsid w:val="00BA1BFC"/>
    <w:rsid w:val="00BB7A39"/>
    <w:rsid w:val="00BE157F"/>
    <w:rsid w:val="00BF4E6D"/>
    <w:rsid w:val="00C034DF"/>
    <w:rsid w:val="00C25F0C"/>
    <w:rsid w:val="00C27ED6"/>
    <w:rsid w:val="00C467E0"/>
    <w:rsid w:val="00C51CDC"/>
    <w:rsid w:val="00C5333E"/>
    <w:rsid w:val="00C573C1"/>
    <w:rsid w:val="00C975C1"/>
    <w:rsid w:val="00CB68AD"/>
    <w:rsid w:val="00CD1019"/>
    <w:rsid w:val="00CE7CC3"/>
    <w:rsid w:val="00D12FF2"/>
    <w:rsid w:val="00D35108"/>
    <w:rsid w:val="00D4656E"/>
    <w:rsid w:val="00D62E89"/>
    <w:rsid w:val="00D71FC5"/>
    <w:rsid w:val="00D74292"/>
    <w:rsid w:val="00D91F4F"/>
    <w:rsid w:val="00DB7A08"/>
    <w:rsid w:val="00DC25B1"/>
    <w:rsid w:val="00DF26A6"/>
    <w:rsid w:val="00DF7C9F"/>
    <w:rsid w:val="00E01928"/>
    <w:rsid w:val="00E07C70"/>
    <w:rsid w:val="00E12B03"/>
    <w:rsid w:val="00E33035"/>
    <w:rsid w:val="00E3319F"/>
    <w:rsid w:val="00E42E5E"/>
    <w:rsid w:val="00E4508B"/>
    <w:rsid w:val="00E47DB0"/>
    <w:rsid w:val="00E7024F"/>
    <w:rsid w:val="00E8187C"/>
    <w:rsid w:val="00E81F93"/>
    <w:rsid w:val="00E844DF"/>
    <w:rsid w:val="00E87217"/>
    <w:rsid w:val="00E94A13"/>
    <w:rsid w:val="00E966A4"/>
    <w:rsid w:val="00EA42D0"/>
    <w:rsid w:val="00EB08BA"/>
    <w:rsid w:val="00EC68DA"/>
    <w:rsid w:val="00F206CA"/>
    <w:rsid w:val="00F34E81"/>
    <w:rsid w:val="00F365B2"/>
    <w:rsid w:val="00F421FE"/>
    <w:rsid w:val="00F6669D"/>
    <w:rsid w:val="00FA2603"/>
    <w:rsid w:val="00FA3F0E"/>
    <w:rsid w:val="00FA6BDE"/>
    <w:rsid w:val="00FB0687"/>
    <w:rsid w:val="00FB0CD4"/>
    <w:rsid w:val="00FB3458"/>
    <w:rsid w:val="00FC5F14"/>
    <w:rsid w:val="00FD26CD"/>
    <w:rsid w:val="00FD5D93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1F6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D7A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D7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D7A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3D7A"/>
    <w:pPr>
      <w:keepNext/>
      <w:jc w:val="center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3D7A"/>
    <w:pPr>
      <w:keepNext/>
      <w:jc w:val="center"/>
      <w:outlineLvl w:val="4"/>
    </w:pPr>
    <w:rPr>
      <w:b/>
      <w:bCs/>
      <w:i/>
      <w:i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73C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73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73C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73C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573C1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E3D7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573C1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E3D7A"/>
    <w:pPr>
      <w:jc w:val="center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73C1"/>
    <w:rPr>
      <w:rFonts w:ascii="Cambria" w:hAnsi="Cambria" w:cs="Cambr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E3D7A"/>
    <w:pPr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73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3C1"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D9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F4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F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D7A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D7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D7A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3D7A"/>
    <w:pPr>
      <w:keepNext/>
      <w:jc w:val="center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3D7A"/>
    <w:pPr>
      <w:keepNext/>
      <w:jc w:val="center"/>
      <w:outlineLvl w:val="4"/>
    </w:pPr>
    <w:rPr>
      <w:b/>
      <w:bCs/>
      <w:i/>
      <w:i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73C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73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73C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73C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573C1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E3D7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573C1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E3D7A"/>
    <w:pPr>
      <w:jc w:val="center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73C1"/>
    <w:rPr>
      <w:rFonts w:ascii="Cambria" w:hAnsi="Cambria" w:cs="Cambr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E3D7A"/>
    <w:pPr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73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3C1"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D9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F4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Enrichment Opportunities –2001</vt:lpstr>
    </vt:vector>
  </TitlesOfParts>
  <Company>Good Shepherd Lutheran School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Enrichment Opportunities –2001</dc:title>
  <dc:subject/>
  <dc:creator>Bob Mayhew</dc:creator>
  <cp:keywords/>
  <dc:description/>
  <cp:lastModifiedBy>Microsoft Office User</cp:lastModifiedBy>
  <cp:revision>7</cp:revision>
  <cp:lastPrinted>2018-04-20T18:34:00Z</cp:lastPrinted>
  <dcterms:created xsi:type="dcterms:W3CDTF">2018-04-17T13:51:00Z</dcterms:created>
  <dcterms:modified xsi:type="dcterms:W3CDTF">2018-04-20T18:34:00Z</dcterms:modified>
</cp:coreProperties>
</file>